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39" w:rsidRDefault="00A26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836"/>
      </w:tblGrid>
      <w:tr w:rsidR="00A26339">
        <w:trPr>
          <w:trHeight w:val="524"/>
          <w:jc w:val="center"/>
        </w:trPr>
        <w:tc>
          <w:tcPr>
            <w:tcW w:w="7792" w:type="dxa"/>
            <w:vMerge w:val="restart"/>
            <w:vAlign w:val="center"/>
          </w:tcPr>
          <w:p w:rsidR="00A26339" w:rsidRDefault="002D75B7">
            <w:pPr>
              <w:spacing w:after="1"/>
              <w:ind w:left="-6" w:hanging="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ADOZIONE LIBRI DI TESTO</w:t>
            </w:r>
          </w:p>
          <w:p w:rsidR="00A9344F" w:rsidRDefault="00653CC5">
            <w:pPr>
              <w:spacing w:after="1"/>
              <w:ind w:left="-6" w:hanging="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richiesta dei saggi</w:t>
            </w:r>
          </w:p>
        </w:tc>
        <w:tc>
          <w:tcPr>
            <w:tcW w:w="1836" w:type="dxa"/>
            <w:vAlign w:val="center"/>
          </w:tcPr>
          <w:p w:rsidR="00A26339" w:rsidRDefault="002D75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MD-</w:t>
            </w:r>
            <w:r w:rsidR="0065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30b</w:t>
            </w:r>
          </w:p>
        </w:tc>
      </w:tr>
      <w:tr w:rsidR="00A26339">
        <w:trPr>
          <w:trHeight w:val="70"/>
          <w:jc w:val="center"/>
        </w:trPr>
        <w:tc>
          <w:tcPr>
            <w:tcW w:w="7792" w:type="dxa"/>
            <w:vMerge/>
            <w:vAlign w:val="center"/>
          </w:tcPr>
          <w:p w:rsidR="00A26339" w:rsidRDefault="00A2633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A26339" w:rsidRDefault="002D75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Rev.</w:t>
            </w:r>
            <w:r w:rsidR="0043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del </w:t>
            </w:r>
            <w:r w:rsidR="0043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.05.24</w:t>
            </w:r>
          </w:p>
        </w:tc>
      </w:tr>
    </w:tbl>
    <w:p w:rsidR="00A26339" w:rsidRDefault="00A2633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A26339" w:rsidRDefault="00A2633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8D7133" w:rsidRDefault="008D713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Agli insegnanti con la preghiera di restituzione al termine delle attività didattiche</w:t>
      </w:r>
    </w:p>
    <w:p w:rsidR="008D7133" w:rsidRDefault="008D713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8D7133" w:rsidRDefault="008D713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8D7133" w:rsidRDefault="008D713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A26339" w:rsidRDefault="002D75B7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A</w:t>
      </w:r>
      <w:r w:rsidR="00C363E3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S</w:t>
      </w:r>
      <w:r w:rsidR="00C363E3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./……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</w:rPr>
        <w:t>Plesso scolastico di …………………</w:t>
      </w:r>
      <w:proofErr w:type="gramStart"/>
      <w:r w:rsidR="00C363E3"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 w:rsidR="00C363E3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………</w:t>
      </w:r>
      <w:r w:rsidR="00C363E3">
        <w:rPr>
          <w:rFonts w:ascii="Times New Roman" w:eastAsia="Times New Roman" w:hAnsi="Times New Roman" w:cs="Times New Roman"/>
          <w:color w:val="000000"/>
        </w:rPr>
        <w:t xml:space="preserve">             </w:t>
      </w:r>
    </w:p>
    <w:p w:rsidR="00653CC5" w:rsidRDefault="00653CC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653CC5" w:rsidRDefault="00653CC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653CC5" w:rsidRDefault="00653CC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653CC5" w:rsidTr="00653CC5">
        <w:tc>
          <w:tcPr>
            <w:tcW w:w="3209" w:type="dxa"/>
          </w:tcPr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Insegnante:</w:t>
            </w:r>
          </w:p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653CC5">
        <w:tc>
          <w:tcPr>
            <w:tcW w:w="3209" w:type="dxa"/>
          </w:tcPr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Testo da richiedere per la classe:</w:t>
            </w:r>
          </w:p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653CC5">
        <w:tc>
          <w:tcPr>
            <w:tcW w:w="3209" w:type="dxa"/>
          </w:tcPr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Titolo:</w:t>
            </w:r>
          </w:p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653CC5">
        <w:tc>
          <w:tcPr>
            <w:tcW w:w="3209" w:type="dxa"/>
          </w:tcPr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Autore:</w:t>
            </w:r>
          </w:p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653CC5">
        <w:tc>
          <w:tcPr>
            <w:tcW w:w="3209" w:type="dxa"/>
          </w:tcPr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Volume:</w:t>
            </w:r>
          </w:p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653CC5">
        <w:tc>
          <w:tcPr>
            <w:tcW w:w="3209" w:type="dxa"/>
          </w:tcPr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Casa editrice:</w:t>
            </w:r>
          </w:p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653CC5">
        <w:tc>
          <w:tcPr>
            <w:tcW w:w="3209" w:type="dxa"/>
          </w:tcPr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Codice ISBN:</w:t>
            </w:r>
          </w:p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53CC5" w:rsidRPr="008D7133" w:rsidRDefault="00653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53CC5" w:rsidRPr="008D7133" w:rsidRDefault="00653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Insegnante: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Testo da richiedere per la classe: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Titolo: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Autore: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Volume: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Casa editrice: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Codice ISBN: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53CC5" w:rsidRDefault="00653CC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653CC5" w:rsidRDefault="00653CC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653CC5" w:rsidRDefault="00653CC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Insegnante: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Testo da richiedere per la classe: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Titolo: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Autore: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Volume: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Casa editrice: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Codice ISBN: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53CC5" w:rsidRPr="008D7133" w:rsidRDefault="00653CC5" w:rsidP="00653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D7133" w:rsidRPr="008D7133" w:rsidRDefault="008D7133" w:rsidP="00653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Insegnante: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Testo da richiedere per la classe: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Titolo: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Autore: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Volume: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Casa editrice: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CC5" w:rsidTr="00F10CDD">
        <w:tc>
          <w:tcPr>
            <w:tcW w:w="3209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Codice ISBN:</w:t>
            </w:r>
          </w:p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653CC5" w:rsidRDefault="00653CC5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53CC5" w:rsidRPr="008D7133" w:rsidRDefault="00653CC5" w:rsidP="00653C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D7133" w:rsidRPr="008D7133" w:rsidRDefault="008D7133" w:rsidP="008D71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8D7133" w:rsidTr="00F10CDD">
        <w:tc>
          <w:tcPr>
            <w:tcW w:w="3209" w:type="dxa"/>
          </w:tcPr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Insegnante:</w:t>
            </w:r>
          </w:p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133" w:rsidTr="00F10CDD">
        <w:tc>
          <w:tcPr>
            <w:tcW w:w="3209" w:type="dxa"/>
          </w:tcPr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Testo da richiedere per la classe:</w:t>
            </w:r>
          </w:p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133" w:rsidTr="00F10CDD">
        <w:tc>
          <w:tcPr>
            <w:tcW w:w="3209" w:type="dxa"/>
          </w:tcPr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Titolo:</w:t>
            </w:r>
          </w:p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133" w:rsidTr="00F10CDD">
        <w:tc>
          <w:tcPr>
            <w:tcW w:w="3209" w:type="dxa"/>
          </w:tcPr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Autore:</w:t>
            </w:r>
          </w:p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133" w:rsidTr="00F10CDD">
        <w:tc>
          <w:tcPr>
            <w:tcW w:w="3209" w:type="dxa"/>
          </w:tcPr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Volume:</w:t>
            </w:r>
          </w:p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133" w:rsidTr="00F10CDD">
        <w:tc>
          <w:tcPr>
            <w:tcW w:w="3209" w:type="dxa"/>
          </w:tcPr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Casa editrice:</w:t>
            </w:r>
          </w:p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133" w:rsidTr="00F10CDD">
        <w:tc>
          <w:tcPr>
            <w:tcW w:w="3209" w:type="dxa"/>
          </w:tcPr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Codice ISBN:</w:t>
            </w:r>
          </w:p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5" w:type="dxa"/>
          </w:tcPr>
          <w:p w:rsidR="008D7133" w:rsidRDefault="008D7133" w:rsidP="00F10C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D7133" w:rsidRDefault="008D7133" w:rsidP="008D713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653CC5" w:rsidRDefault="00653CC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653CC5">
      <w:headerReference w:type="default" r:id="rId8"/>
      <w:footerReference w:type="default" r:id="rId9"/>
      <w:pgSz w:w="11906" w:h="16838"/>
      <w:pgMar w:top="1417" w:right="1134" w:bottom="1134" w:left="1134" w:header="426" w:footer="1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C9D" w:rsidRDefault="00FF6C9D">
      <w:pPr>
        <w:spacing w:after="0" w:line="240" w:lineRule="auto"/>
      </w:pPr>
      <w:r>
        <w:separator/>
      </w:r>
    </w:p>
  </w:endnote>
  <w:endnote w:type="continuationSeparator" w:id="0">
    <w:p w:rsidR="00FF6C9D" w:rsidRDefault="00FF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339" w:rsidRDefault="002D75B7">
    <w:pPr>
      <w:keepLines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993" w:right="1752"/>
      <w:jc w:val="center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5916930</wp:posOffset>
          </wp:positionH>
          <wp:positionV relativeFrom="paragraph">
            <wp:posOffset>0</wp:posOffset>
          </wp:positionV>
          <wp:extent cx="532130" cy="781050"/>
          <wp:effectExtent l="0" t="0" r="0" b="0"/>
          <wp:wrapSquare wrapText="bothSides" distT="0" distB="0" distL="114300" distR="11430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13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6339" w:rsidRDefault="002D75B7">
    <w:pPr>
      <w:keepLines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498"/>
      </w:tabs>
      <w:spacing w:after="0" w:line="240" w:lineRule="auto"/>
      <w:ind w:right="708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Via D.M. Ferrazzi, 6 – 36029 </w:t>
    </w:r>
    <w:r>
      <w:rPr>
        <w:b/>
        <w:color w:val="000000"/>
        <w:sz w:val="18"/>
        <w:szCs w:val="18"/>
      </w:rPr>
      <w:t xml:space="preserve">VALBRENTA (VI) </w:t>
    </w:r>
    <w:r>
      <w:rPr>
        <w:color w:val="000000"/>
        <w:sz w:val="18"/>
        <w:szCs w:val="18"/>
      </w:rPr>
      <w:t>Tel. 0424-99532 Cod. Min.VIIC84900X - C. F. 82002990248</w:t>
    </w:r>
  </w:p>
  <w:p w:rsidR="00A26339" w:rsidRDefault="002D75B7">
    <w:pPr>
      <w:keepLines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498"/>
      </w:tabs>
      <w:spacing w:after="0" w:line="240" w:lineRule="auto"/>
      <w:ind w:left="851" w:right="708"/>
      <w:jc w:val="center"/>
      <w:rPr>
        <w:color w:val="000000"/>
      </w:rPr>
    </w:pPr>
    <w:r>
      <w:rPr>
        <w:color w:val="000000"/>
        <w:sz w:val="18"/>
        <w:szCs w:val="18"/>
      </w:rPr>
      <w:t xml:space="preserve">               web: www.icbombieri.edu.it </w:t>
    </w:r>
    <w:r>
      <w:rPr>
        <w:color w:val="0000FF"/>
      </w:rPr>
      <w:t xml:space="preserve">- email: </w:t>
    </w:r>
    <w:r>
      <w:rPr>
        <w:color w:val="000000"/>
        <w:sz w:val="18"/>
        <w:szCs w:val="18"/>
      </w:rPr>
      <w:t>viic84900x@istruzione.it</w:t>
    </w:r>
    <w:r>
      <w:rPr>
        <w:color w:val="0000FF"/>
      </w:rPr>
      <w:t xml:space="preserve"> - </w:t>
    </w:r>
    <w:proofErr w:type="spellStart"/>
    <w:r>
      <w:rPr>
        <w:color w:val="0000FF"/>
      </w:rPr>
      <w:t>pec</w:t>
    </w:r>
    <w:proofErr w:type="spellEnd"/>
    <w:r>
      <w:rPr>
        <w:color w:val="0000FF"/>
      </w:rPr>
      <w:t xml:space="preserve">: </w:t>
    </w:r>
    <w:r>
      <w:rPr>
        <w:color w:val="000000"/>
        <w:sz w:val="18"/>
        <w:szCs w:val="18"/>
      </w:rPr>
      <w:t>viic84900x@pec.istruzione.it</w:t>
    </w:r>
  </w:p>
  <w:p w:rsidR="00A26339" w:rsidRDefault="00A263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993"/>
      <w:rPr>
        <w:color w:val="000000"/>
      </w:rPr>
    </w:pPr>
  </w:p>
  <w:p w:rsidR="00A26339" w:rsidRDefault="00A263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C9D" w:rsidRDefault="00FF6C9D">
      <w:pPr>
        <w:spacing w:after="0" w:line="240" w:lineRule="auto"/>
      </w:pPr>
      <w:r>
        <w:separator/>
      </w:r>
    </w:p>
  </w:footnote>
  <w:footnote w:type="continuationSeparator" w:id="0">
    <w:p w:rsidR="00FF6C9D" w:rsidRDefault="00FF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339" w:rsidRDefault="00DC50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D0B27"/>
    <w:multiLevelType w:val="multilevel"/>
    <w:tmpl w:val="2D02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39"/>
    <w:rsid w:val="00004BAF"/>
    <w:rsid w:val="00264C24"/>
    <w:rsid w:val="002D75B7"/>
    <w:rsid w:val="00330012"/>
    <w:rsid w:val="00343EEA"/>
    <w:rsid w:val="004379C1"/>
    <w:rsid w:val="00600CF6"/>
    <w:rsid w:val="00653CC5"/>
    <w:rsid w:val="008D7133"/>
    <w:rsid w:val="00A26339"/>
    <w:rsid w:val="00A9344F"/>
    <w:rsid w:val="00C363E3"/>
    <w:rsid w:val="00DC5042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AF31"/>
  <w15:docId w15:val="{083790F7-75B4-4F7F-9214-29DB8C9E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85C78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3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6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85C78"/>
    <w:rPr>
      <w:rFonts w:ascii="Arial" w:eastAsia="Arial" w:hAnsi="Arial" w:cs="Arial"/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A721EF"/>
    <w:pPr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3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CD04D7"/>
    <w:pPr>
      <w:widowControl w:val="0"/>
      <w:autoSpaceDE w:val="0"/>
      <w:autoSpaceDN w:val="0"/>
      <w:spacing w:after="0" w:line="24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D04D7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CD04D7"/>
    <w:pPr>
      <w:widowControl w:val="0"/>
      <w:autoSpaceDE w:val="0"/>
      <w:autoSpaceDN w:val="0"/>
      <w:spacing w:after="0" w:line="240" w:lineRule="auto"/>
      <w:ind w:left="450" w:hanging="375"/>
    </w:pPr>
  </w:style>
  <w:style w:type="table" w:customStyle="1" w:styleId="TableNormal0">
    <w:name w:val="Table Normal"/>
    <w:rsid w:val="00C873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C873D1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1">
    <w:basedOn w:val="TableNormal0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dOnksnOTunYkIrV941GtDXwzA==">CgMxLjAyCGguZ2pkZ3hzOAByITFBN2F1V3FjWWN3YjdFeWE4aWxKSzFyYlRpRjhHZXVmOA==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Simioni</dc:creator>
  <cp:lastModifiedBy>Jasmine Simioni</cp:lastModifiedBy>
  <cp:revision>6</cp:revision>
  <dcterms:created xsi:type="dcterms:W3CDTF">2024-05-03T11:28:00Z</dcterms:created>
  <dcterms:modified xsi:type="dcterms:W3CDTF">2024-05-13T08:48:00Z</dcterms:modified>
</cp:coreProperties>
</file>